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491" w:rsidRDefault="00635491" w:rsidP="006354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урока русского языка в 6 классе</w:t>
      </w:r>
    </w:p>
    <w:p w:rsidR="00635491" w:rsidRPr="000A7438" w:rsidRDefault="00635491" w:rsidP="006354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491" w:rsidRPr="000A7438" w:rsidRDefault="00635491" w:rsidP="006354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A7438">
        <w:rPr>
          <w:rFonts w:ascii="Times New Roman" w:hAnsi="Times New Roman" w:cs="Times New Roman"/>
          <w:b/>
          <w:sz w:val="24"/>
          <w:szCs w:val="24"/>
        </w:rPr>
        <w:t>Тема урока: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0A7438">
        <w:rPr>
          <w:rFonts w:ascii="Times New Roman" w:hAnsi="Times New Roman" w:cs="Times New Roman"/>
          <w:sz w:val="24"/>
          <w:szCs w:val="24"/>
        </w:rPr>
        <w:t xml:space="preserve">Правописание букв н – </w:t>
      </w:r>
      <w:proofErr w:type="spellStart"/>
      <w:r w:rsidRPr="000A7438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0A7438">
        <w:rPr>
          <w:rFonts w:ascii="Times New Roman" w:hAnsi="Times New Roman" w:cs="Times New Roman"/>
          <w:sz w:val="24"/>
          <w:szCs w:val="24"/>
        </w:rPr>
        <w:t xml:space="preserve">  в именах прилагательных, образованных от существительных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3480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5491" w:rsidRPr="00B34807" w:rsidRDefault="00635491" w:rsidP="00B348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A7438"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tgtFrame="_blank" w:history="1">
        <w:r w:rsidR="00B34807">
          <w:rPr>
            <w:rFonts w:ascii="Times New Roman" w:eastAsia="Times New Roman" w:hAnsi="Times New Roman" w:cs="Times New Roman"/>
            <w:sz w:val="24"/>
            <w:szCs w:val="24"/>
          </w:rPr>
          <w:t>урок</w:t>
        </w:r>
        <w:r w:rsidR="00B34807" w:rsidRPr="00B34807">
          <w:rPr>
            <w:rFonts w:ascii="Times New Roman" w:eastAsia="Times New Roman" w:hAnsi="Times New Roman" w:cs="Times New Roman"/>
            <w:sz w:val="24"/>
            <w:szCs w:val="24"/>
          </w:rPr>
          <w:t xml:space="preserve"> введения («открытия») нового знания (ОНЗ)</w:t>
        </w:r>
      </w:hyperlink>
      <w:r w:rsidRPr="000A7438">
        <w:rPr>
          <w:rFonts w:ascii="Times New Roman" w:hAnsi="Times New Roman" w:cs="Times New Roman"/>
          <w:bCs/>
          <w:sz w:val="24"/>
          <w:szCs w:val="24"/>
        </w:rPr>
        <w:t xml:space="preserve"> и первичного закрепления нового материала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101DB" w:rsidRPr="00C101DB" w:rsidRDefault="00635491" w:rsidP="00C101DB">
      <w:pPr>
        <w:spacing w:before="100" w:beforeAutospacing="1" w:after="75" w:line="240" w:lineRule="auto"/>
        <w:contextualSpacing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21A0">
        <w:rPr>
          <w:rFonts w:ascii="Times New Roman" w:hAnsi="Times New Roman" w:cs="Times New Roman"/>
          <w:b/>
          <w:sz w:val="24"/>
          <w:szCs w:val="24"/>
        </w:rPr>
        <w:t>Цели</w:t>
      </w:r>
      <w:r w:rsidR="003C5C3B">
        <w:rPr>
          <w:rFonts w:ascii="Times New Roman" w:hAnsi="Times New Roman" w:cs="Times New Roman"/>
          <w:b/>
          <w:sz w:val="24"/>
          <w:szCs w:val="24"/>
        </w:rPr>
        <w:t xml:space="preserve"> деятельности учителя</w:t>
      </w:r>
      <w:r w:rsidRPr="001F21A0">
        <w:rPr>
          <w:rFonts w:ascii="Times New Roman" w:hAnsi="Times New Roman" w:cs="Times New Roman"/>
          <w:b/>
          <w:sz w:val="24"/>
          <w:szCs w:val="24"/>
        </w:rPr>
        <w:t>:</w:t>
      </w:r>
      <w:r w:rsidR="00C101DB" w:rsidRPr="00C101DB">
        <w:rPr>
          <w:rFonts w:asciiTheme="majorHAnsi" w:hAnsiTheme="majorHAnsi" w:cs="Times New Roman"/>
          <w:sz w:val="28"/>
          <w:szCs w:val="28"/>
        </w:rPr>
        <w:t xml:space="preserve"> </w:t>
      </w:r>
      <w:r w:rsidR="00C101DB">
        <w:rPr>
          <w:rFonts w:asciiTheme="majorHAnsi" w:hAnsiTheme="majorHAnsi" w:cs="Times New Roman"/>
          <w:sz w:val="24"/>
          <w:szCs w:val="24"/>
        </w:rPr>
        <w:t xml:space="preserve">создание </w:t>
      </w:r>
      <w:r w:rsidR="00C101DB" w:rsidRPr="00C101DB">
        <w:rPr>
          <w:rFonts w:asciiTheme="majorHAnsi" w:hAnsiTheme="majorHAnsi" w:cs="Times New Roman"/>
          <w:sz w:val="24"/>
          <w:szCs w:val="24"/>
        </w:rPr>
        <w:t xml:space="preserve"> условия для формирования личностных, познавательных и коммуникативных универсальных учебных действий (УУД), </w:t>
      </w:r>
      <w:r w:rsidR="00C101DB" w:rsidRPr="00C101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совершенствования  орфографических </w:t>
      </w:r>
      <w:r w:rsidR="00C101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навыков </w:t>
      </w:r>
      <w:r w:rsidR="00C101DB" w:rsidRPr="00C101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правописания прилагательных.</w:t>
      </w:r>
    </w:p>
    <w:p w:rsidR="00635491" w:rsidRDefault="00635491" w:rsidP="006354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5491" w:rsidRPr="006E7C25" w:rsidRDefault="00635491" w:rsidP="006354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Технология </w:t>
      </w:r>
      <w:r w:rsidRPr="000A7438"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r w:rsidRPr="00112BF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4807">
        <w:rPr>
          <w:rFonts w:ascii="Times New Roman" w:hAnsi="Times New Roman" w:cs="Times New Roman"/>
          <w:sz w:val="24"/>
          <w:szCs w:val="24"/>
        </w:rPr>
        <w:t>традиционный урок с элементами</w:t>
      </w:r>
      <w:r w:rsidRPr="006E7C25">
        <w:rPr>
          <w:rFonts w:ascii="Times New Roman" w:hAnsi="Times New Roman" w:cs="Times New Roman"/>
          <w:sz w:val="24"/>
          <w:szCs w:val="24"/>
        </w:rPr>
        <w:t xml:space="preserve"> </w:t>
      </w:r>
      <w:r w:rsidR="00B34807">
        <w:rPr>
          <w:rFonts w:ascii="Times New Roman" w:hAnsi="Times New Roman" w:cs="Times New Roman"/>
          <w:sz w:val="24"/>
          <w:szCs w:val="24"/>
        </w:rPr>
        <w:t xml:space="preserve"> исследовательской работы</w:t>
      </w:r>
    </w:p>
    <w:p w:rsidR="00635491" w:rsidRPr="00112BF2" w:rsidRDefault="00635491" w:rsidP="006354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5491" w:rsidRPr="00112BF2" w:rsidRDefault="00635491" w:rsidP="006354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438">
        <w:rPr>
          <w:rFonts w:ascii="Times New Roman" w:hAnsi="Times New Roman" w:cs="Times New Roman"/>
          <w:b/>
          <w:sz w:val="24"/>
          <w:szCs w:val="24"/>
        </w:rPr>
        <w:t>Формы организации деятельности</w:t>
      </w:r>
      <w:r w:rsidR="003C5C3B">
        <w:rPr>
          <w:rFonts w:ascii="Times New Roman" w:hAnsi="Times New Roman" w:cs="Times New Roman"/>
          <w:b/>
          <w:sz w:val="24"/>
          <w:szCs w:val="24"/>
        </w:rPr>
        <w:t xml:space="preserve"> обучающихся</w:t>
      </w:r>
      <w:r w:rsidRPr="00112BF2">
        <w:rPr>
          <w:rFonts w:ascii="Times New Roman" w:hAnsi="Times New Roman" w:cs="Times New Roman"/>
          <w:sz w:val="24"/>
          <w:szCs w:val="24"/>
        </w:rPr>
        <w:t>:</w:t>
      </w:r>
      <w:r w:rsidR="00B34807">
        <w:rPr>
          <w:rFonts w:ascii="Times New Roman" w:hAnsi="Times New Roman" w:cs="Times New Roman"/>
          <w:sz w:val="24"/>
          <w:szCs w:val="24"/>
        </w:rPr>
        <w:t xml:space="preserve"> составление кластера, морфологический разбор прилагательного, исследовательская работа,  </w:t>
      </w:r>
      <w:r w:rsidR="003C5C3B">
        <w:rPr>
          <w:rFonts w:ascii="Times New Roman" w:hAnsi="Times New Roman" w:cs="Times New Roman"/>
          <w:sz w:val="24"/>
          <w:szCs w:val="24"/>
        </w:rPr>
        <w:t xml:space="preserve">работа на компьютерном тренажере, </w:t>
      </w:r>
      <w:r w:rsidR="00B34807">
        <w:rPr>
          <w:rFonts w:ascii="Times New Roman" w:hAnsi="Times New Roman" w:cs="Times New Roman"/>
          <w:sz w:val="24"/>
          <w:szCs w:val="24"/>
        </w:rPr>
        <w:t>выполнение упражнений с последующей взаимопроверкой</w:t>
      </w:r>
      <w:r>
        <w:rPr>
          <w:rFonts w:ascii="Times New Roman" w:hAnsi="Times New Roman" w:cs="Times New Roman"/>
          <w:sz w:val="24"/>
          <w:szCs w:val="24"/>
        </w:rPr>
        <w:t>, самостоятельная работа.</w:t>
      </w:r>
    </w:p>
    <w:p w:rsidR="00635491" w:rsidRDefault="00635491" w:rsidP="006354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BED" w:rsidRDefault="00635491" w:rsidP="006354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8110B">
        <w:rPr>
          <w:rFonts w:ascii="Times New Roman" w:hAnsi="Times New Roman" w:cs="Times New Roman"/>
          <w:b/>
          <w:sz w:val="24"/>
          <w:szCs w:val="24"/>
        </w:rPr>
        <w:t>Образовательные ресурсы: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0F6F">
        <w:rPr>
          <w:rFonts w:ascii="Times New Roman" w:hAnsi="Times New Roman" w:cs="Times New Roman"/>
          <w:sz w:val="24"/>
          <w:szCs w:val="24"/>
        </w:rPr>
        <w:t>учебник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B22F1D">
        <w:rPr>
          <w:rFonts w:ascii="Times New Roman" w:hAnsi="Times New Roman" w:cs="Times New Roman"/>
          <w:sz w:val="24"/>
          <w:szCs w:val="24"/>
          <w:lang w:val="tt-RU"/>
        </w:rPr>
        <w:t>Т.А.Ладыженская, Л.А.Тростен</w:t>
      </w:r>
      <w:r w:rsidR="00B22F1D">
        <w:rPr>
          <w:rFonts w:ascii="Times New Roman" w:hAnsi="Times New Roman" w:cs="Times New Roman"/>
          <w:sz w:val="24"/>
          <w:szCs w:val="24"/>
        </w:rPr>
        <w:t>ц</w:t>
      </w:r>
      <w:r w:rsidR="00B22F1D">
        <w:rPr>
          <w:rFonts w:ascii="Times New Roman" w:hAnsi="Times New Roman" w:cs="Times New Roman"/>
          <w:sz w:val="24"/>
          <w:szCs w:val="24"/>
          <w:lang w:val="tt-RU"/>
        </w:rPr>
        <w:t>ова, М.Т.Баранов.</w:t>
      </w:r>
      <w:proofErr w:type="gramEnd"/>
      <w:r w:rsidR="00B22F1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Русский язык. 6 класс)</w:t>
      </w:r>
      <w:r w:rsidR="00B34807">
        <w:rPr>
          <w:rFonts w:ascii="Times New Roman" w:hAnsi="Times New Roman" w:cs="Times New Roman"/>
          <w:sz w:val="24"/>
          <w:szCs w:val="24"/>
        </w:rPr>
        <w:t xml:space="preserve">, карточки с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0F6F">
        <w:rPr>
          <w:rFonts w:ascii="Times New Roman" w:hAnsi="Times New Roman" w:cs="Times New Roman"/>
          <w:sz w:val="24"/>
          <w:szCs w:val="24"/>
        </w:rPr>
        <w:t>заданиями,  презентация</w:t>
      </w:r>
      <w:r w:rsidR="00401BED">
        <w:rPr>
          <w:rFonts w:ascii="Times New Roman" w:hAnsi="Times New Roman" w:cs="Times New Roman"/>
          <w:sz w:val="24"/>
          <w:szCs w:val="24"/>
        </w:rPr>
        <w:t xml:space="preserve">, компьютерный тренажер, портрет </w:t>
      </w:r>
      <w:proofErr w:type="spellStart"/>
      <w:r w:rsidR="00401BED">
        <w:rPr>
          <w:rFonts w:ascii="Times New Roman" w:hAnsi="Times New Roman" w:cs="Times New Roman"/>
          <w:sz w:val="24"/>
          <w:szCs w:val="24"/>
        </w:rPr>
        <w:t>И.И.Шишкина</w:t>
      </w:r>
      <w:proofErr w:type="spellEnd"/>
      <w:r w:rsidR="00401BED">
        <w:rPr>
          <w:rFonts w:ascii="Times New Roman" w:hAnsi="Times New Roman" w:cs="Times New Roman"/>
          <w:sz w:val="24"/>
          <w:szCs w:val="24"/>
        </w:rPr>
        <w:t>, иллюстрации его картин.</w:t>
      </w:r>
      <w:proofErr w:type="gramEnd"/>
    </w:p>
    <w:p w:rsidR="00635491" w:rsidRPr="00947209" w:rsidRDefault="00401BED" w:rsidP="006354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2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518" w:rsidRPr="00947209" w:rsidRDefault="001E5518" w:rsidP="001E5518">
      <w:pPr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результаты:</w:t>
      </w:r>
    </w:p>
    <w:p w:rsidR="001E5518" w:rsidRPr="00947209" w:rsidRDefault="001E5518" w:rsidP="001E5518">
      <w:pPr>
        <w:spacing w:after="0" w:line="234" w:lineRule="atLeast"/>
        <w:ind w:left="1418" w:hanging="14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47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</w:t>
      </w:r>
      <w:proofErr w:type="gramEnd"/>
      <w:r w:rsidRPr="00947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r w:rsidRPr="00947209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закрепление знаний об общем значении, морфологических признаках  и синтаксической роли прилагательных; усвоение навыков написания одной и двух н в суффиксах прилагательных; развитие творческих способностей обучающихся; расширение словарного запаса обучающихся за счет употребления в речи прилагательных; воспитание интереса к изучению предмета;</w:t>
      </w:r>
    </w:p>
    <w:p w:rsidR="001E5518" w:rsidRPr="00947209" w:rsidRDefault="001E5518" w:rsidP="001E5518">
      <w:pPr>
        <w:spacing w:after="0" w:line="234" w:lineRule="atLeast"/>
        <w:ind w:left="1418" w:hanging="14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УУД: </w:t>
      </w:r>
      <w:r w:rsidR="00D16728" w:rsidRPr="00947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стремление к речевому самосовершенствованию;</w:t>
      </w:r>
      <w:r w:rsidR="00D167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47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значения русского языка в процессе получения образования, </w:t>
      </w:r>
    </w:p>
    <w:p w:rsidR="001E5518" w:rsidRPr="00947209" w:rsidRDefault="001E5518" w:rsidP="001E5518">
      <w:pPr>
        <w:spacing w:after="0" w:line="234" w:lineRule="atLeast"/>
        <w:ind w:left="1418" w:hanging="14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47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регулятивные</w:t>
      </w:r>
      <w:proofErr w:type="gramEnd"/>
      <w:r w:rsidRPr="00947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УУД: </w:t>
      </w:r>
      <w:r w:rsidRPr="00947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целеполагание, планирование, рефлексия, </w:t>
      </w:r>
      <w:proofErr w:type="spellStart"/>
      <w:r w:rsidRPr="00947209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саморегуляция</w:t>
      </w:r>
      <w:proofErr w:type="spellEnd"/>
      <w:r w:rsidRPr="009472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E5518" w:rsidRPr="00947209" w:rsidRDefault="001E5518" w:rsidP="001E5518">
      <w:pPr>
        <w:spacing w:after="0" w:line="234" w:lineRule="atLeast"/>
        <w:ind w:left="1418" w:hanging="14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УУД: </w:t>
      </w:r>
      <w:r w:rsidRPr="00947209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 и выделение необходимой информации, осознанное и произвольное построение речевого высказывания в устной форме, смысловое чтение, извлечение необходимой информации из текста, анализ, умение доказывать;</w:t>
      </w:r>
    </w:p>
    <w:p w:rsidR="001E5518" w:rsidRPr="00947209" w:rsidRDefault="001E5518" w:rsidP="001E5518">
      <w:pPr>
        <w:spacing w:after="0" w:line="234" w:lineRule="atLeast"/>
        <w:ind w:left="1418" w:hanging="14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2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коммуникативные УУД: </w:t>
      </w:r>
      <w:r w:rsidRPr="00947209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учебного сотрудничества с учителем, сверстниками, умение с достаточной полнотой выражать мысли в соответствии с задачами и условиями коммуникации.</w:t>
      </w:r>
    </w:p>
    <w:p w:rsidR="001E5518" w:rsidRPr="00EE06BB" w:rsidRDefault="001E5518" w:rsidP="001E5518">
      <w:pPr>
        <w:spacing w:after="0" w:line="234" w:lineRule="atLeast"/>
        <w:ind w:left="1418" w:hanging="14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5518" w:rsidRPr="00C45440" w:rsidRDefault="001E5518" w:rsidP="00C45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5C3B" w:rsidRPr="003C5C3B" w:rsidRDefault="003C5C3B" w:rsidP="003C5C3B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Ход урока</w:t>
      </w:r>
    </w:p>
    <w:p w:rsidR="003C5C3B" w:rsidRDefault="003C5C3B" w:rsidP="003C5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5C3B" w:rsidRDefault="003C5C3B" w:rsidP="006354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5491" w:rsidRDefault="00635491" w:rsidP="006354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835"/>
        <w:gridCol w:w="2835"/>
        <w:gridCol w:w="2410"/>
      </w:tblGrid>
      <w:tr w:rsidR="001E5518" w:rsidTr="001849A5">
        <w:tc>
          <w:tcPr>
            <w:tcW w:w="1843" w:type="dxa"/>
          </w:tcPr>
          <w:p w:rsidR="001E5518" w:rsidRPr="00112BF2" w:rsidRDefault="001E5518" w:rsidP="00D8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  <w:p w:rsidR="001E5518" w:rsidRPr="00112BF2" w:rsidRDefault="001E5518" w:rsidP="00D86F4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1E5518" w:rsidRPr="00112BF2" w:rsidRDefault="001E5518" w:rsidP="00D8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  <w:p w:rsidR="001E5518" w:rsidRPr="00112BF2" w:rsidRDefault="001E5518" w:rsidP="00D86F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E5518" w:rsidRPr="00112BF2" w:rsidRDefault="001E5518" w:rsidP="00D8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  <w:p w:rsidR="001E5518" w:rsidRPr="00112BF2" w:rsidRDefault="001E5518" w:rsidP="00D86F4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1E5518" w:rsidRPr="00112BF2" w:rsidRDefault="001E5518" w:rsidP="00D8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1E5518" w:rsidTr="001849A5">
        <w:tc>
          <w:tcPr>
            <w:tcW w:w="1843" w:type="dxa"/>
          </w:tcPr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5440">
              <w:rPr>
                <w:rFonts w:ascii="Times New Roman" w:hAnsi="Times New Roman" w:cs="Times New Roman"/>
                <w:sz w:val="24"/>
                <w:szCs w:val="24"/>
              </w:rPr>
              <w:t xml:space="preserve"> Мотивирование на учебную </w:t>
            </w:r>
            <w:r w:rsidRPr="00C45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деятельность.</w:t>
            </w:r>
          </w:p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E5518" w:rsidRDefault="001E5518" w:rsidP="00C45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Включение в деловой ритм. </w:t>
            </w:r>
          </w:p>
          <w:p w:rsidR="00C45440" w:rsidRPr="00C43E74" w:rsidRDefault="00C45440" w:rsidP="00C454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74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встречаем мы рассвет,</w:t>
            </w:r>
          </w:p>
          <w:p w:rsidR="00C45440" w:rsidRPr="00C43E74" w:rsidRDefault="00C45440" w:rsidP="00C454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говорим ему ... (Дети хором) ПРИВЕТ!</w:t>
            </w:r>
          </w:p>
          <w:p w:rsidR="00C45440" w:rsidRPr="00C43E74" w:rsidRDefault="00C45440" w:rsidP="00C454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5440" w:rsidRPr="00C43E74" w:rsidRDefault="00C45440" w:rsidP="00C454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улыбкой солнце дарит свет, </w:t>
            </w:r>
          </w:p>
          <w:p w:rsidR="00C45440" w:rsidRPr="00C43E74" w:rsidRDefault="00C45440" w:rsidP="00C454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43E74">
              <w:rPr>
                <w:rFonts w:ascii="Times New Roman" w:eastAsia="Times New Roman" w:hAnsi="Times New Roman" w:cs="Times New Roman"/>
                <w:sz w:val="24"/>
                <w:szCs w:val="24"/>
              </w:rPr>
              <w:t>Нам</w:t>
            </w:r>
            <w:proofErr w:type="gramEnd"/>
            <w:r w:rsidRPr="00C43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посылая свой ... (Дети хором) ПРИВЕТ!</w:t>
            </w:r>
          </w:p>
          <w:p w:rsidR="00C45440" w:rsidRPr="00C43E74" w:rsidRDefault="00C45440" w:rsidP="00C454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5440" w:rsidRPr="00C43E74" w:rsidRDefault="00C45440" w:rsidP="00C454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7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встрече через много лет</w:t>
            </w:r>
          </w:p>
          <w:p w:rsidR="00C45440" w:rsidRPr="00C43E74" w:rsidRDefault="00C45440" w:rsidP="00C454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74">
              <w:rPr>
                <w:rFonts w:ascii="Times New Roman" w:eastAsia="Times New Roman" w:hAnsi="Times New Roman" w:cs="Times New Roman"/>
                <w:sz w:val="24"/>
                <w:szCs w:val="24"/>
              </w:rPr>
              <w:t>Вы крикните друзьям ... (Дети хором) ПРИВЕТ!</w:t>
            </w:r>
          </w:p>
          <w:p w:rsidR="00C45440" w:rsidRPr="00C43E74" w:rsidRDefault="00C45440" w:rsidP="00C454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5440" w:rsidRPr="00C43E74" w:rsidRDefault="00C45440" w:rsidP="00C454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74">
              <w:rPr>
                <w:rFonts w:ascii="Times New Roman" w:eastAsia="Times New Roman" w:hAnsi="Times New Roman" w:cs="Times New Roman"/>
                <w:sz w:val="24"/>
                <w:szCs w:val="24"/>
              </w:rPr>
              <w:t>И улыбнутся вам в ответ</w:t>
            </w:r>
          </w:p>
          <w:p w:rsidR="00C45440" w:rsidRPr="00C43E74" w:rsidRDefault="00C45440" w:rsidP="00C454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74">
              <w:rPr>
                <w:rFonts w:ascii="Times New Roman" w:eastAsia="Times New Roman" w:hAnsi="Times New Roman" w:cs="Times New Roman"/>
                <w:sz w:val="24"/>
                <w:szCs w:val="24"/>
              </w:rPr>
              <w:t>От слова доброго ... (Дети хором) ПРИВЕТ!</w:t>
            </w:r>
          </w:p>
          <w:p w:rsidR="00C45440" w:rsidRPr="00C43E74" w:rsidRDefault="00C45440" w:rsidP="00C454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45440" w:rsidRPr="00C43E74" w:rsidRDefault="00C45440" w:rsidP="00C454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74">
              <w:rPr>
                <w:rFonts w:ascii="Times New Roman" w:eastAsia="Times New Roman" w:hAnsi="Times New Roman" w:cs="Times New Roman"/>
                <w:sz w:val="24"/>
                <w:szCs w:val="24"/>
              </w:rPr>
              <w:t>И вы запомните совет:</w:t>
            </w:r>
          </w:p>
          <w:p w:rsidR="00C45440" w:rsidRPr="003C5C3B" w:rsidRDefault="00C45440" w:rsidP="003C5C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E74">
              <w:rPr>
                <w:rFonts w:ascii="Times New Roman" w:eastAsia="Times New Roman" w:hAnsi="Times New Roman" w:cs="Times New Roman"/>
                <w:sz w:val="24"/>
                <w:szCs w:val="24"/>
              </w:rPr>
              <w:t>Дарите всем друзьям ...  (Дети хором) ПРИВЕТ!</w:t>
            </w:r>
          </w:p>
        </w:tc>
        <w:tc>
          <w:tcPr>
            <w:tcW w:w="2835" w:type="dxa"/>
          </w:tcPr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работе.</w:t>
            </w:r>
          </w:p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Самоопределение к деятельности.</w:t>
            </w:r>
          </w:p>
        </w:tc>
        <w:tc>
          <w:tcPr>
            <w:tcW w:w="2410" w:type="dxa"/>
          </w:tcPr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</w:t>
            </w:r>
            <w:proofErr w:type="spellStart"/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смыслообразования</w:t>
            </w:r>
            <w:proofErr w:type="spellEnd"/>
          </w:p>
          <w:p w:rsidR="001E5518" w:rsidRPr="00112BF2" w:rsidRDefault="001E5518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proofErr w:type="gram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 к сотрудничеству</w:t>
            </w:r>
          </w:p>
        </w:tc>
      </w:tr>
      <w:tr w:rsidR="001E5518" w:rsidTr="004768D9">
        <w:trPr>
          <w:trHeight w:val="1549"/>
        </w:trPr>
        <w:tc>
          <w:tcPr>
            <w:tcW w:w="1843" w:type="dxa"/>
            <w:tcBorders>
              <w:bottom w:val="single" w:sz="4" w:space="0" w:color="auto"/>
            </w:tcBorders>
          </w:tcPr>
          <w:p w:rsidR="001E5518" w:rsidRDefault="001E5518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Актуализация знаний </w:t>
            </w: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D36E4" w:rsidRDefault="00DD36E4" w:rsidP="00DD36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43E74" w:rsidRPr="00C43E74" w:rsidRDefault="00C43E7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E5518" w:rsidRDefault="00C45440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 вы сделали кластер «Имя прилагательное». Разместите</w:t>
            </w:r>
            <w:r w:rsidR="00107C3F">
              <w:rPr>
                <w:rFonts w:ascii="Times New Roman" w:eastAsia="Times New Roman" w:hAnsi="Times New Roman" w:cs="Times New Roman"/>
                <w:sz w:val="24"/>
                <w:szCs w:val="24"/>
              </w:rPr>
              <w:t>, пожалуйста,  свои работы на доске и по ним расскажите об имени прилагательном как части речи.</w:t>
            </w:r>
          </w:p>
          <w:p w:rsidR="006C7251" w:rsidRDefault="006C7251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7251" w:rsidRDefault="006C7251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6C7251" w:rsidRDefault="006C7251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из перепутанных букв соберите слова и запишите их на доске.</w:t>
            </w:r>
          </w:p>
          <w:p w:rsidR="006C7251" w:rsidRDefault="006C7251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7129" w:rsidRDefault="008F3580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Эталон</w:t>
            </w:r>
          </w:p>
          <w:p w:rsidR="008F3580" w:rsidRDefault="008F3580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Сонные, деревянный,</w:t>
            </w:r>
          </w:p>
          <w:p w:rsidR="008F3580" w:rsidRDefault="008F3580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Тыквенная</w:t>
            </w:r>
          </w:p>
          <w:p w:rsidR="008F3580" w:rsidRDefault="008F3580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3580" w:rsidRDefault="008F3580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Нефтяные</w:t>
            </w:r>
          </w:p>
          <w:p w:rsidR="008F3580" w:rsidRDefault="008F3580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Грачиное</w:t>
            </w:r>
          </w:p>
          <w:p w:rsidR="008F3580" w:rsidRDefault="008F3580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Кожаная </w:t>
            </w:r>
          </w:p>
          <w:p w:rsidR="00C37129" w:rsidRDefault="00C37129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7129" w:rsidRDefault="00C37129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7129" w:rsidRDefault="00C37129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408" w:rsidRDefault="00A17408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408" w:rsidRDefault="00A17408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3580" w:rsidRDefault="008F3580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3580" w:rsidRDefault="008F3580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7251" w:rsidRPr="00BD2BCA" w:rsidRDefault="006C7251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теперь сделайте письменно морфологический разбор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одного прилагательного (по выбору)</w:t>
            </w:r>
          </w:p>
          <w:p w:rsidR="001E5518" w:rsidRDefault="001E5518" w:rsidP="00C4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251" w:rsidRDefault="006C7251" w:rsidP="00C4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251" w:rsidRDefault="006C7251" w:rsidP="00C4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251" w:rsidRDefault="006C7251" w:rsidP="00C4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251" w:rsidRDefault="006C7251" w:rsidP="00C4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129" w:rsidRDefault="00C37129" w:rsidP="00C4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129" w:rsidRDefault="00C37129" w:rsidP="00C4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209" w:rsidRPr="00112BF2" w:rsidRDefault="00DD36E4" w:rsidP="00C45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вернемся к записанным на доске словам. Вас не удивляет, что одни имена прилагательные пишутся с одной буквой Н, другие с двумя  буквами НН.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в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ыполняют задание</w:t>
            </w:r>
            <w:r w:rsidR="00C45440">
              <w:rPr>
                <w:rFonts w:ascii="Times New Roman" w:hAnsi="Times New Roman" w:cs="Times New Roman"/>
                <w:sz w:val="24"/>
                <w:szCs w:val="24"/>
              </w:rPr>
              <w:t>: р</w:t>
            </w:r>
            <w:r w:rsidR="006C7251">
              <w:rPr>
                <w:rFonts w:ascii="Times New Roman" w:hAnsi="Times New Roman" w:cs="Times New Roman"/>
                <w:sz w:val="24"/>
                <w:szCs w:val="24"/>
              </w:rPr>
              <w:t>азмещают на доске свои кластеры и рассказывают по ним о прилагательных.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580" w:rsidRDefault="008F3580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580" w:rsidRDefault="008F3580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580" w:rsidRDefault="008F3580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C3F" w:rsidRDefault="006C7251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получают карточки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которых зашифрованы слова (имена  прилагательные).</w:t>
            </w:r>
          </w:p>
          <w:p w:rsidR="00107C3F" w:rsidRDefault="00107C3F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карточка</w:t>
            </w:r>
          </w:p>
          <w:p w:rsidR="00107C3F" w:rsidRDefault="00C37129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НОСЕЫН</w:t>
            </w:r>
          </w:p>
          <w:p w:rsidR="00C37129" w:rsidRDefault="00C37129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НЫЙНЯЕВДЕР</w:t>
            </w:r>
          </w:p>
          <w:p w:rsidR="00C37129" w:rsidRDefault="00C37129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ВЕНТЫКНАЯ</w:t>
            </w:r>
          </w:p>
          <w:p w:rsidR="00C37129" w:rsidRDefault="00C37129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карточка</w:t>
            </w:r>
          </w:p>
          <w:p w:rsidR="00C37129" w:rsidRDefault="00C37129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ФЕНТЯЫЕН</w:t>
            </w:r>
          </w:p>
          <w:p w:rsidR="00C37129" w:rsidRDefault="00C37129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ЧИНГРАОЕ</w:t>
            </w:r>
          </w:p>
          <w:p w:rsidR="00C37129" w:rsidRDefault="00C37129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ЖОКНААЯ</w:t>
            </w:r>
          </w:p>
          <w:p w:rsidR="00107C3F" w:rsidRDefault="00107C3F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C3F" w:rsidRDefault="00107C3F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Default="006C7251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работают в парах: находят слова, затем записывают их на доске.</w:t>
            </w:r>
          </w:p>
          <w:p w:rsidR="006C7251" w:rsidRDefault="006C7251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выполнения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письменно выполняют морфологический разбор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последующей взаимопроверкой. 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Pr="00DD36E4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Pr="00DD36E4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Pr="00812ED3" w:rsidRDefault="001E5518" w:rsidP="0094720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E5518" w:rsidRPr="00112BF2" w:rsidRDefault="001E5518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</w:t>
            </w:r>
            <w:proofErr w:type="gram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5518" w:rsidRPr="00112BF2" w:rsidRDefault="001E5518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волевая </w:t>
            </w:r>
            <w:proofErr w:type="spellStart"/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</w:p>
          <w:p w:rsidR="001E5518" w:rsidRPr="00E00490" w:rsidRDefault="001E5518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00490">
              <w:rPr>
                <w:rFonts w:ascii="Times New Roman" w:hAnsi="Times New Roman" w:cs="Times New Roman"/>
                <w:i/>
                <w:sz w:val="24"/>
                <w:szCs w:val="24"/>
              </w:rPr>
              <w:t>общеучебные</w:t>
            </w:r>
            <w:proofErr w:type="spellEnd"/>
            <w:r w:rsidRPr="00E004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E0049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строить речевое высказывание в устной форме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логические</w:t>
            </w:r>
            <w:proofErr w:type="gram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1A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объектов с целью</w:t>
            </w: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C21A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восполнение недостающих компонентов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proofErr w:type="gram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сотрудничество с учителем и 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7209" w:rsidRDefault="00947209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209" w:rsidRDefault="00947209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209" w:rsidRDefault="00947209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209" w:rsidRDefault="00947209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209" w:rsidRDefault="00947209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209" w:rsidRDefault="00947209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E74" w:rsidRPr="00947209" w:rsidRDefault="00C43E74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E74" w:rsidTr="007B0009">
        <w:trPr>
          <w:trHeight w:val="3432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43E74" w:rsidRDefault="00C43E74" w:rsidP="00DD36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6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Выявление места и причины затруднения</w:t>
            </w:r>
            <w:r w:rsidRPr="00DD3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43E74" w:rsidRDefault="00C43E74" w:rsidP="00DD36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E74" w:rsidRDefault="00C43E74" w:rsidP="00DD36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E74" w:rsidRDefault="00C43E74" w:rsidP="00DD36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E74" w:rsidRDefault="00C43E74" w:rsidP="00DD36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E74" w:rsidRDefault="00C43E74" w:rsidP="00DD36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E74" w:rsidRDefault="00C43E74" w:rsidP="00DD36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E74" w:rsidRDefault="00C43E74" w:rsidP="00DD36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E74" w:rsidRPr="00112BF2" w:rsidRDefault="00C43E7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43E74" w:rsidRDefault="00C43E74" w:rsidP="00C45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Решите лингвистическую задачу: сколько букв Н – одну или две</w:t>
            </w:r>
            <w:r w:rsidR="00C37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мы</w:t>
            </w:r>
            <w:r w:rsidR="00C37129">
              <w:rPr>
                <w:rFonts w:ascii="Times New Roman" w:hAnsi="Times New Roman" w:cs="Times New Roman"/>
                <w:sz w:val="24"/>
                <w:szCs w:val="24"/>
              </w:rPr>
              <w:t xml:space="preserve"> должны написать в словах ю…</w:t>
            </w:r>
            <w:proofErr w:type="spellStart"/>
            <w:r w:rsidR="00C3712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37129">
              <w:rPr>
                <w:rFonts w:ascii="Times New Roman" w:hAnsi="Times New Roman" w:cs="Times New Roman"/>
                <w:sz w:val="24"/>
                <w:szCs w:val="24"/>
              </w:rPr>
              <w:t>стекля…</w:t>
            </w:r>
            <w:proofErr w:type="spellStart"/>
            <w:r w:rsidR="00C3712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="004768D9">
              <w:rPr>
                <w:rFonts w:ascii="Times New Roman" w:hAnsi="Times New Roman" w:cs="Times New Roman"/>
                <w:sz w:val="24"/>
                <w:szCs w:val="24"/>
              </w:rPr>
              <w:t>, ветре…</w:t>
            </w:r>
            <w:proofErr w:type="spellStart"/>
            <w:r w:rsidR="004768D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="004768D9">
              <w:rPr>
                <w:rFonts w:ascii="Times New Roman" w:hAnsi="Times New Roman" w:cs="Times New Roman"/>
                <w:sz w:val="24"/>
                <w:szCs w:val="24"/>
              </w:rPr>
              <w:t>, серебря…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43E74" w:rsidRDefault="00C43E74" w:rsidP="00C4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E74" w:rsidRDefault="00C43E74" w:rsidP="00C454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43E74" w:rsidRPr="007B0009" w:rsidRDefault="00C43E74" w:rsidP="007B00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6E4">
              <w:rPr>
                <w:rFonts w:ascii="Times New Roman" w:hAnsi="Times New Roman" w:cs="Times New Roman"/>
                <w:sz w:val="24"/>
                <w:szCs w:val="24"/>
              </w:rPr>
              <w:t>Обучающиеся делают предположения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D3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конкретное место затруднения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DD3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причину затруднения — конкретные знания и умения, которых пока нет для решения поставленной задачи.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D3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Очень важно все действия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оговаривать вслух)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43E74" w:rsidRDefault="00C43E74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proofErr w:type="gram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сотрудничество с учителем и сверстниками</w:t>
            </w:r>
          </w:p>
          <w:p w:rsidR="00401BED" w:rsidRDefault="00401BED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401BED" w:rsidRPr="007B0009" w:rsidRDefault="007B0009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0009">
              <w:rPr>
                <w:rFonts w:ascii="Times New Roman" w:hAnsi="Times New Roman" w:cs="Times New Roman"/>
                <w:sz w:val="24"/>
                <w:szCs w:val="24"/>
              </w:rPr>
              <w:t>ланирование деятельности</w:t>
            </w:r>
          </w:p>
          <w:p w:rsidR="00401BED" w:rsidRDefault="00401BED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E74" w:rsidRDefault="00C43E74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E74" w:rsidRDefault="00C43E74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E74" w:rsidRPr="00112BF2" w:rsidRDefault="00C43E74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3E74" w:rsidTr="001849A5">
        <w:trPr>
          <w:trHeight w:val="1845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43E74" w:rsidRDefault="00C43E74" w:rsidP="00DD36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темы урока и целеполагание</w:t>
            </w:r>
          </w:p>
          <w:p w:rsidR="00C43E74" w:rsidRDefault="00C43E74" w:rsidP="00DD36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E74" w:rsidRDefault="00C43E74" w:rsidP="00DD36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E74" w:rsidRPr="00DD36E4" w:rsidRDefault="00C43E74" w:rsidP="00DD36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43E74" w:rsidRDefault="00C43E74" w:rsidP="00C45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Определите тему нашего урока и важные для вас на сегодняшний урок цели. Что хотите узнать, чему научиться?</w:t>
            </w:r>
            <w:r w:rsidR="00AD6EC2">
              <w:rPr>
                <w:rFonts w:ascii="Times New Roman" w:hAnsi="Times New Roman" w:cs="Times New Roman"/>
                <w:sz w:val="24"/>
                <w:szCs w:val="24"/>
              </w:rPr>
              <w:t xml:space="preserve"> Для чего нужно знать это правило?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43E74" w:rsidRDefault="00C43E74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определяют тему урока, цели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значимые для обучающихся, используя опорные конструкции</w:t>
            </w:r>
          </w:p>
          <w:p w:rsidR="00C43E74" w:rsidRDefault="00C43E74" w:rsidP="00C43E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7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1). Познакомиться с …</w:t>
            </w:r>
          </w:p>
          <w:p w:rsidR="00C43E74" w:rsidRPr="00947209" w:rsidRDefault="00C43E74" w:rsidP="00C43E74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47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2). Узнать об</w:t>
            </w:r>
            <w:proofErr w:type="gramStart"/>
            <w:r w:rsidRPr="00947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947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43E74" w:rsidRPr="00947209" w:rsidRDefault="00C43E74" w:rsidP="00C43E74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947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3). Научиться…</w:t>
            </w:r>
          </w:p>
          <w:p w:rsidR="00C43E74" w:rsidRPr="00DD36E4" w:rsidRDefault="00C43E74" w:rsidP="00947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43E74" w:rsidRDefault="00C43E74" w:rsidP="00D86F4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C43E74" w:rsidRDefault="00C43E74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целеполагание.</w:t>
            </w:r>
          </w:p>
          <w:p w:rsidR="00C43E74" w:rsidRPr="00112BF2" w:rsidRDefault="00C43E74" w:rsidP="00C43E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E74" w:rsidRDefault="00C43E74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E74" w:rsidRPr="00112BF2" w:rsidRDefault="00C43E74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3E74" w:rsidTr="001849A5">
        <w:trPr>
          <w:trHeight w:val="2116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43E74" w:rsidRDefault="00C43E74" w:rsidP="00DD36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3E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Построение проекта решения проблемы</w:t>
            </w:r>
          </w:p>
          <w:p w:rsidR="00C43E74" w:rsidRDefault="00C43E74" w:rsidP="00DD36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E74" w:rsidRDefault="00C43E74" w:rsidP="00DD36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E74" w:rsidRPr="00112BF2" w:rsidRDefault="00C43E74" w:rsidP="00DD3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95F5A" w:rsidRDefault="00195F5A" w:rsidP="00195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 проблемный вопрос, который будет решаться на уроке. Попробуйте выдвинуть гипотезы по решению проблемного вопроса и обосновать их</w:t>
            </w:r>
          </w:p>
          <w:p w:rsidR="00C43E74" w:rsidRDefault="00C43E74" w:rsidP="00C43E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95F5A" w:rsidRDefault="00C43E74" w:rsidP="00195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Учащиеся</w:t>
            </w:r>
            <w:r w:rsidR="00195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95F5A">
              <w:rPr>
                <w:rFonts w:ascii="Times New Roman" w:hAnsi="Times New Roman" w:cs="Times New Roman"/>
                <w:sz w:val="24"/>
                <w:szCs w:val="24"/>
              </w:rPr>
              <w:t>формулируют проблемный вопрос (Почему в одних прилагательных будем писать Н, а в других НН?  Или</w:t>
            </w:r>
            <w:proofErr w:type="gramStart"/>
            <w:r w:rsidR="00195F5A">
              <w:rPr>
                <w:rFonts w:ascii="Times New Roman" w:hAnsi="Times New Roman" w:cs="Times New Roman"/>
                <w:sz w:val="24"/>
                <w:szCs w:val="24"/>
              </w:rPr>
              <w:t xml:space="preserve">  О</w:t>
            </w:r>
            <w:proofErr w:type="gramEnd"/>
            <w:r w:rsidR="00195F5A">
              <w:rPr>
                <w:rFonts w:ascii="Times New Roman" w:hAnsi="Times New Roman" w:cs="Times New Roman"/>
                <w:sz w:val="24"/>
                <w:szCs w:val="24"/>
              </w:rPr>
              <w:t>т чего будет зависеть правописание Н и НН в прилагательных?)</w:t>
            </w:r>
          </w:p>
          <w:p w:rsidR="00195F5A" w:rsidRDefault="00195F5A" w:rsidP="00195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F5A" w:rsidRDefault="00195F5A" w:rsidP="00195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Выдвигают гипотезы, обосновывают их.</w:t>
            </w:r>
          </w:p>
          <w:p w:rsidR="00195F5A" w:rsidRDefault="00195F5A" w:rsidP="00195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F5A" w:rsidRDefault="00195F5A" w:rsidP="00195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план.</w:t>
            </w:r>
          </w:p>
          <w:p w:rsidR="00195F5A" w:rsidRDefault="00195F5A" w:rsidP="00195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  <w:p w:rsidR="00195F5A" w:rsidRDefault="00195F5A" w:rsidP="00195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Проанализировать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примеры.</w:t>
            </w:r>
          </w:p>
          <w:p w:rsidR="00195F5A" w:rsidRDefault="00195F5A" w:rsidP="00195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Сделать выводы.</w:t>
            </w:r>
          </w:p>
          <w:p w:rsidR="00C37129" w:rsidRDefault="00C37129" w:rsidP="00195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AD6EC2">
              <w:rPr>
                <w:rFonts w:ascii="Times New Roman" w:hAnsi="Times New Roman" w:cs="Times New Roman"/>
                <w:sz w:val="24"/>
                <w:szCs w:val="24"/>
              </w:rPr>
              <w:t>Оформить выводы в таблицу</w:t>
            </w:r>
          </w:p>
          <w:p w:rsidR="00C43E74" w:rsidRDefault="00C43E74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5F5A" w:rsidRPr="00112BF2" w:rsidRDefault="00195F5A" w:rsidP="00195F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</w:t>
            </w:r>
            <w:proofErr w:type="gram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6C21A7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</w:t>
            </w:r>
            <w:r w:rsidRPr="006C21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8110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смыслообразования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A81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</w:p>
          <w:p w:rsidR="00195F5A" w:rsidRPr="00112BF2" w:rsidRDefault="00195F5A" w:rsidP="00195F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95F5A" w:rsidRPr="00112BF2" w:rsidRDefault="00195F5A" w:rsidP="00195F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постановка вопросов</w:t>
            </w: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C21A7">
              <w:rPr>
                <w:rFonts w:ascii="Times New Roman" w:eastAsia="Times New Roman" w:hAnsi="Times New Roman" w:cs="Times New Roman"/>
                <w:sz w:val="24"/>
                <w:szCs w:val="24"/>
              </w:rPr>
              <w:t>– инициативное сотрудничество в поиске и сборе информации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95F5A" w:rsidRDefault="00195F5A" w:rsidP="00195F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</w:p>
          <w:p w:rsidR="00195F5A" w:rsidRDefault="00195F5A" w:rsidP="00195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общеучебные</w:t>
            </w:r>
            <w:proofErr w:type="spell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выделение и формулирование познавательной цели; </w:t>
            </w:r>
          </w:p>
          <w:p w:rsidR="00C43E74" w:rsidRPr="00C43E74" w:rsidRDefault="00195F5A" w:rsidP="00195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логические: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формулирование проблемы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5518" w:rsidTr="001849A5">
        <w:trPr>
          <w:trHeight w:val="416"/>
        </w:trPr>
        <w:tc>
          <w:tcPr>
            <w:tcW w:w="1843" w:type="dxa"/>
          </w:tcPr>
          <w:p w:rsidR="001856C9" w:rsidRDefault="001856C9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856C9" w:rsidRDefault="001856C9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E5518" w:rsidRDefault="00195F5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95F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Реализация проекта</w:t>
            </w: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Default="00E01CBA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01CBA" w:rsidRPr="00195F5A" w:rsidRDefault="00E01CBA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856C9" w:rsidRDefault="001856C9" w:rsidP="003C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6C9" w:rsidRDefault="001856C9" w:rsidP="003C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265" w:rsidRDefault="00C97E70" w:rsidP="003C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C1265" w:rsidRPr="00112BF2">
              <w:rPr>
                <w:rFonts w:ascii="Times New Roman" w:hAnsi="Times New Roman" w:cs="Times New Roman"/>
                <w:sz w:val="24"/>
                <w:szCs w:val="24"/>
              </w:rPr>
              <w:t>Организует учащихся к исследованию проблемно</w:t>
            </w:r>
            <w:r w:rsidR="003C1265">
              <w:rPr>
                <w:rFonts w:ascii="Times New Roman" w:hAnsi="Times New Roman" w:cs="Times New Roman"/>
                <w:sz w:val="24"/>
                <w:szCs w:val="24"/>
              </w:rPr>
              <w:t>го вопроса</w:t>
            </w:r>
            <w:r w:rsidR="003C1265"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C1265">
              <w:rPr>
                <w:rFonts w:ascii="Times New Roman" w:hAnsi="Times New Roman" w:cs="Times New Roman"/>
                <w:sz w:val="24"/>
                <w:szCs w:val="24"/>
              </w:rPr>
              <w:t xml:space="preserve"> поиску решения:</w:t>
            </w:r>
          </w:p>
          <w:p w:rsidR="001E5518" w:rsidRDefault="003C1265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95F5A">
              <w:rPr>
                <w:rFonts w:ascii="Times New Roman" w:hAnsi="Times New Roman" w:cs="Times New Roman"/>
                <w:sz w:val="24"/>
                <w:szCs w:val="24"/>
              </w:rPr>
              <w:t>Легче всего посмотреть  правописание слов в словаре, но словарь всегда с собой носить трудно, поэтому нам надо знать какие – то правила написания.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Поэтому сейчас вы поработаете  учеными – лингвистами, исследователями. По плану, который я предлагаю, проанализировать слова с Н и НН, выявить закономерность, свои наблюдения зафиксировать в таблицах и сделать выводы. 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E70" w:rsidRDefault="00C97E70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E70" w:rsidRDefault="00C97E70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6C4" w:rsidRDefault="00A666C4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6C4" w:rsidRDefault="00A666C4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E70" w:rsidRDefault="00C97E70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Ученые не делают поспешных выводов, они сравнивают свои открытия с уже имеющимся материалом, поэтому п</w:t>
            </w:r>
            <w:r w:rsidR="00AD6EC2">
              <w:rPr>
                <w:rFonts w:ascii="Times New Roman" w:hAnsi="Times New Roman" w:cs="Times New Roman"/>
                <w:sz w:val="24"/>
                <w:szCs w:val="24"/>
              </w:rPr>
              <w:t xml:space="preserve">редлагаю поработать с учебником </w:t>
            </w:r>
            <w:r w:rsidR="00AD6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дополнить свои таблицы.</w:t>
            </w:r>
          </w:p>
          <w:p w:rsidR="00AD6EC2" w:rsidRDefault="00AD6EC2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EC2" w:rsidRDefault="00AD6EC2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EC2" w:rsidRDefault="00AD6EC2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EC2" w:rsidRDefault="00AD6EC2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EC2" w:rsidRDefault="00AD6EC2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94" w:rsidRDefault="00990294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94" w:rsidRDefault="00AD6EC2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теперь ознакомьтесь с материалом из презентации</w:t>
            </w:r>
            <w:r w:rsidR="009902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5518" w:rsidRDefault="00990294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На презентации материал, дающий ответ на вопрос: почему в словах ЮНЫЙ, РУМЯНЫЙ, БАГРЯНЫЙ пишется одна буква Н)</w:t>
            </w:r>
            <w:proofErr w:type="gramStart"/>
            <w:r w:rsidR="00AD6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Найдите ответ на вопрос: Почему в словах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румяный, багряный пишется одна буква Н?</w:t>
            </w:r>
          </w:p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856C9" w:rsidRDefault="001856C9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6C9" w:rsidRDefault="001856C9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Исследуют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проблемный вопрос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E5518" w:rsidRDefault="00195F5A" w:rsidP="00D86F44">
            <w:pPr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задание: </w:t>
            </w:r>
            <w:r w:rsidR="001E5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5F5A" w:rsidRDefault="00F72C1C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Читают текст и </w:t>
            </w:r>
            <w:r w:rsidR="00195F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1265">
              <w:rPr>
                <w:rFonts w:ascii="Times New Roman" w:hAnsi="Times New Roman" w:cs="Times New Roman"/>
                <w:sz w:val="24"/>
                <w:szCs w:val="24"/>
              </w:rPr>
              <w:t>нализируют примеры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(работают</w:t>
            </w:r>
            <w:r w:rsidR="003C1265">
              <w:rPr>
                <w:rFonts w:ascii="Times New Roman" w:hAnsi="Times New Roman" w:cs="Times New Roman"/>
                <w:sz w:val="24"/>
                <w:szCs w:val="24"/>
              </w:rPr>
              <w:t xml:space="preserve"> 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C1265">
              <w:rPr>
                <w:rFonts w:ascii="Times New Roman" w:hAnsi="Times New Roman" w:cs="Times New Roman"/>
                <w:sz w:val="24"/>
                <w:szCs w:val="24"/>
              </w:rPr>
              <w:t xml:space="preserve"> по плану:</w:t>
            </w:r>
          </w:p>
          <w:p w:rsidR="003C1265" w:rsidRDefault="003C1265" w:rsidP="003C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C1265">
              <w:rPr>
                <w:rFonts w:ascii="Times New Roman" w:hAnsi="Times New Roman" w:cs="Times New Roman"/>
                <w:sz w:val="24"/>
                <w:szCs w:val="24"/>
              </w:rPr>
              <w:t>Записать слово (имя прилагательное)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1265" w:rsidRDefault="003C1265" w:rsidP="003C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Сделать словообразовательный разбор, </w:t>
            </w:r>
            <w:r w:rsidR="00C97E70">
              <w:rPr>
                <w:rFonts w:ascii="Times New Roman" w:hAnsi="Times New Roman" w:cs="Times New Roman"/>
                <w:sz w:val="24"/>
                <w:szCs w:val="24"/>
              </w:rPr>
              <w:t>указать слово, от которого образовалось имя прилагательное.</w:t>
            </w:r>
          </w:p>
          <w:p w:rsidR="003C1265" w:rsidRDefault="003C1265" w:rsidP="003C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Указать суффикс, при помощи которого образовалось прилагательное.</w:t>
            </w:r>
          </w:p>
          <w:p w:rsidR="00C97E70" w:rsidRDefault="00C97E70" w:rsidP="003C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Оформить наблюдения в таблицу и сделать выводы.</w:t>
            </w:r>
          </w:p>
          <w:p w:rsidR="00A666C4" w:rsidRDefault="00A666C4" w:rsidP="00A666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6C4" w:rsidRDefault="00A666C4" w:rsidP="00A66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Художник Иван Иванович Шишкин родился 26 января 1832 года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таринном городе Елабуга, который расположен  на слиянии рек Тоймы и Камы. До наших дней сохранились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аменные башни 10-14 веков, остатки древней мечети,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озяйственных построек. Во время раскопок был обнаружен клад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еребряных предметов. Эти находки говорят, что городу более 900 лет.</w:t>
            </w:r>
          </w:p>
          <w:p w:rsidR="00A666C4" w:rsidRDefault="00A666C4" w:rsidP="00A666C4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Отец Ивана Ивановича был купцом, его очень уважали в городе и 8 лет 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прослужил городским головой. При нем  в городе был  построен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еревянный водопровод, который частично сохранился до наших дней. </w:t>
            </w:r>
          </w:p>
          <w:p w:rsidR="00A666C4" w:rsidRDefault="00A666C4" w:rsidP="00A666C4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Вокруг города было много лесов. Юноша  целыми днями бродил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есным полянам, любуясь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еличественными соснами, могучими дубами, натыкаясь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вериные норы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птичьи гнезда. Он  отдыхал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есчаных берегах реки, наблюдая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есчислен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семейства, а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олодные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етреные дни </w:t>
            </w:r>
            <w:r w:rsidR="009A14AC">
              <w:rPr>
                <w:rFonts w:ascii="Times New Roman" w:hAnsi="Times New Roman" w:cs="Times New Roman"/>
                <w:sz w:val="24"/>
                <w:szCs w:val="24"/>
              </w:rPr>
              <w:t>рисовал свои прекрасные пейзажи.</w:t>
            </w:r>
          </w:p>
          <w:p w:rsidR="00A666C4" w:rsidRDefault="00A666C4" w:rsidP="00A666C4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лет Шишкин полюбил  природу родного края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художником, изображал ее на своих картинах : «Лесные дали»,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орабельная роща»,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иственный лес»,  «Рожь», «Утро в сосновом лесу» и др.</w:t>
            </w:r>
          </w:p>
          <w:p w:rsidR="00A666C4" w:rsidRDefault="00A666C4" w:rsidP="00A666C4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Сегодня в Елабуге находится дом-музей Шишкина, около которого часто останавливаются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кскурсионные автобусы.</w:t>
            </w:r>
          </w:p>
          <w:p w:rsidR="00C97E70" w:rsidRPr="003C1265" w:rsidRDefault="00C97E70" w:rsidP="003C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F5A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вывод</w:t>
            </w:r>
            <w:r w:rsidR="00195F5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95F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F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пишется в прилагательных образованных от существительных с помощью суффиксов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- ан, -ин; </w:t>
            </w:r>
          </w:p>
          <w:p w:rsidR="001E5518" w:rsidRDefault="00195F5A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5518">
              <w:rPr>
                <w:rFonts w:ascii="Times New Roman" w:hAnsi="Times New Roman" w:cs="Times New Roman"/>
                <w:sz w:val="24"/>
                <w:szCs w:val="24"/>
              </w:rPr>
              <w:t xml:space="preserve">НН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5518">
              <w:rPr>
                <w:rFonts w:ascii="Times New Roman" w:hAnsi="Times New Roman" w:cs="Times New Roman"/>
                <w:sz w:val="24"/>
                <w:szCs w:val="24"/>
              </w:rPr>
              <w:t xml:space="preserve"> пишутся в  прилагательных,  образованных от существительных с </w:t>
            </w:r>
            <w:r w:rsidR="001E5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помощью суффиксов </w:t>
            </w:r>
            <w:proofErr w:type="gramStart"/>
            <w:r w:rsidR="001E551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="001E55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="001E551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="001E5518">
              <w:rPr>
                <w:rFonts w:ascii="Times New Roman" w:hAnsi="Times New Roman" w:cs="Times New Roman"/>
                <w:sz w:val="24"/>
                <w:szCs w:val="24"/>
              </w:rPr>
              <w:t xml:space="preserve"> и – </w:t>
            </w:r>
            <w:proofErr w:type="spellStart"/>
            <w:r w:rsidR="001E5518">
              <w:rPr>
                <w:rFonts w:ascii="Times New Roman" w:hAnsi="Times New Roman" w:cs="Times New Roman"/>
                <w:sz w:val="24"/>
                <w:szCs w:val="24"/>
              </w:rPr>
              <w:t>онн</w:t>
            </w:r>
            <w:proofErr w:type="spellEnd"/>
            <w:r w:rsidR="001E5518">
              <w:rPr>
                <w:rFonts w:ascii="Times New Roman" w:hAnsi="Times New Roman" w:cs="Times New Roman"/>
                <w:sz w:val="24"/>
                <w:szCs w:val="24"/>
              </w:rPr>
              <w:t>; -н).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518" w:rsidRDefault="00C97E70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Просмотровое  чтение  (пар. 64)</w:t>
            </w:r>
          </w:p>
          <w:p w:rsidR="00C97E70" w:rsidRDefault="00C97E70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читают материал параграфа, </w:t>
            </w:r>
          </w:p>
          <w:p w:rsidR="001E5518" w:rsidRDefault="00C97E70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5518">
              <w:rPr>
                <w:rFonts w:ascii="Times New Roman" w:hAnsi="Times New Roman" w:cs="Times New Roman"/>
                <w:sz w:val="24"/>
                <w:szCs w:val="24"/>
              </w:rPr>
              <w:t xml:space="preserve">опоставляют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 и собственные выводы,</w:t>
            </w:r>
          </w:p>
          <w:p w:rsidR="001E5518" w:rsidRDefault="00C97E70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дополняют </w:t>
            </w:r>
            <w:r w:rsidR="001E5518" w:rsidRPr="001F037E">
              <w:rPr>
                <w:rFonts w:ascii="Times New Roman" w:hAnsi="Times New Roman" w:cs="Times New Roman"/>
                <w:sz w:val="24"/>
                <w:szCs w:val="24"/>
              </w:rPr>
              <w:t xml:space="preserve"> таблицы недостающими сведениями (в таблице должна появиться информация о словах-исключениях: </w:t>
            </w:r>
            <w:proofErr w:type="gramStart"/>
            <w:r w:rsidR="001E5518" w:rsidRPr="001F037E">
              <w:rPr>
                <w:rFonts w:ascii="Times New Roman" w:hAnsi="Times New Roman" w:cs="Times New Roman"/>
                <w:sz w:val="24"/>
                <w:szCs w:val="24"/>
              </w:rPr>
              <w:t>оловянный</w:t>
            </w:r>
            <w:proofErr w:type="gramEnd"/>
            <w:r w:rsidR="001E5518" w:rsidRPr="001F037E">
              <w:rPr>
                <w:rFonts w:ascii="Times New Roman" w:hAnsi="Times New Roman" w:cs="Times New Roman"/>
                <w:sz w:val="24"/>
                <w:szCs w:val="24"/>
              </w:rPr>
              <w:t xml:space="preserve">, стеклянный, деревянный и ветреный; </w:t>
            </w:r>
          </w:p>
          <w:p w:rsidR="00C97E70" w:rsidRDefault="00C97E70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CBA" w:rsidRDefault="00990294" w:rsidP="00F52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Поисковое чтение.</w:t>
            </w:r>
          </w:p>
          <w:p w:rsidR="00990294" w:rsidRDefault="00990294" w:rsidP="00F52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94" w:rsidRPr="00112BF2" w:rsidRDefault="00990294" w:rsidP="00F52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читают материал и находят ответ на вопрос: в этих словах нет суффикса Н, буква Н в данных словах относится к корню.</w:t>
            </w:r>
          </w:p>
        </w:tc>
        <w:tc>
          <w:tcPr>
            <w:tcW w:w="2410" w:type="dxa"/>
          </w:tcPr>
          <w:p w:rsidR="001856C9" w:rsidRDefault="001856C9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856C9" w:rsidRDefault="001856C9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E5518" w:rsidRPr="00112BF2" w:rsidRDefault="001E5518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6C21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действие</w:t>
            </w:r>
            <w:r w:rsidRPr="006C21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8110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смыслообразования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1E5518" w:rsidRPr="00112BF2" w:rsidRDefault="001E5518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планирование, прогнозирование</w:t>
            </w: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общеучебные</w:t>
            </w:r>
            <w:proofErr w:type="spell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5518" w:rsidRDefault="001E5518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6C21A7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наиболее эффективн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ого способа </w:t>
            </w:r>
            <w:r w:rsidRPr="006C21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(анализ примеров);</w:t>
            </w:r>
          </w:p>
          <w:p w:rsidR="001E5518" w:rsidRPr="00A07D7A" w:rsidRDefault="001E5518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D7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структурировать знания;</w:t>
            </w:r>
          </w:p>
          <w:p w:rsidR="001E5518" w:rsidRPr="00A07D7A" w:rsidRDefault="001E5518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D7A">
              <w:rPr>
                <w:rFonts w:ascii="Times New Roman" w:eastAsia="Times New Roman" w:hAnsi="Times New Roman" w:cs="Times New Roman"/>
                <w:sz w:val="24"/>
                <w:szCs w:val="24"/>
              </w:rPr>
              <w:t>- контроль и оценка процесса и результатов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логические: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выдвижение гипотез и их обоснование;</w:t>
            </w: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объектов; </w:t>
            </w:r>
          </w:p>
          <w:p w:rsidR="001E5518" w:rsidRPr="00A07D7A" w:rsidRDefault="001E5518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D7A">
              <w:rPr>
                <w:rFonts w:ascii="Times New Roman" w:hAnsi="Times New Roman" w:cs="Times New Roman"/>
                <w:sz w:val="24"/>
                <w:szCs w:val="24"/>
              </w:rPr>
              <w:t>- выбор оснований и критериев для классификации объектов;</w:t>
            </w:r>
            <w:r w:rsidRPr="00A07D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построение логической цепи рассуждения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инициативное сотрудничество в поиске и сборе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94" w:rsidRDefault="00990294" w:rsidP="009902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0294" w:rsidRDefault="00990294" w:rsidP="009902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0294" w:rsidRDefault="00990294" w:rsidP="009902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0294" w:rsidRDefault="00990294" w:rsidP="009902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0294" w:rsidRDefault="00990294" w:rsidP="009902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0294" w:rsidRDefault="00990294" w:rsidP="009902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0294" w:rsidRDefault="00990294" w:rsidP="009902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0294" w:rsidRDefault="00990294" w:rsidP="009902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0294" w:rsidRDefault="00990294" w:rsidP="009902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0294" w:rsidRDefault="00990294" w:rsidP="009902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0294" w:rsidRDefault="00990294" w:rsidP="009902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0294" w:rsidRDefault="00990294" w:rsidP="009902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</w:p>
          <w:p w:rsidR="00990294" w:rsidRDefault="00990294" w:rsidP="00990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общеучебные</w:t>
            </w:r>
            <w:proofErr w:type="spell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0294" w:rsidRPr="00A07D7A" w:rsidRDefault="00990294" w:rsidP="00990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D7A">
              <w:rPr>
                <w:rFonts w:ascii="Times New Roman" w:eastAsia="Times New Roman" w:hAnsi="Times New Roman" w:cs="Times New Roman"/>
                <w:sz w:val="24"/>
                <w:szCs w:val="24"/>
              </w:rPr>
              <w:t>- смысловое чтение текста научного стиля речи</w:t>
            </w:r>
          </w:p>
          <w:p w:rsidR="00990294" w:rsidRDefault="00990294" w:rsidP="009902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  <w:t xml:space="preserve">-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применение методов информационного поиска, в том числе с помощью компьютерных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12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90294" w:rsidRPr="00112BF2" w:rsidRDefault="00990294" w:rsidP="00990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решение проблемы,</w:t>
            </w:r>
          </w:p>
        </w:tc>
      </w:tr>
      <w:tr w:rsidR="00DE4AD3" w:rsidTr="001849A5">
        <w:trPr>
          <w:trHeight w:val="803"/>
        </w:trPr>
        <w:tc>
          <w:tcPr>
            <w:tcW w:w="1843" w:type="dxa"/>
          </w:tcPr>
          <w:p w:rsidR="00DE4AD3" w:rsidRPr="00195F5A" w:rsidRDefault="00DE4AD3" w:rsidP="00D86F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Физкультпауза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DE4AD3" w:rsidRDefault="00DE4AD3" w:rsidP="003C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DE4AD3" w:rsidRPr="00112BF2" w:rsidRDefault="00DE4AD3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E4AD3" w:rsidRPr="00112BF2" w:rsidRDefault="00DE4AD3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E5518" w:rsidTr="001849A5">
        <w:tc>
          <w:tcPr>
            <w:tcW w:w="1843" w:type="dxa"/>
          </w:tcPr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1E5518" w:rsidRPr="00112BF2" w:rsidRDefault="00E01CBA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 замечательно поработали, а теперь попробуйте на практике проверить свои выводы.</w:t>
            </w:r>
          </w:p>
        </w:tc>
        <w:tc>
          <w:tcPr>
            <w:tcW w:w="2835" w:type="dxa"/>
          </w:tcPr>
          <w:p w:rsidR="001E5518" w:rsidRPr="008F7D51" w:rsidRDefault="00E01CBA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51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F52431" w:rsidRPr="008F7D51">
              <w:rPr>
                <w:rFonts w:ascii="Times New Roman" w:hAnsi="Times New Roman" w:cs="Times New Roman"/>
                <w:sz w:val="24"/>
                <w:szCs w:val="24"/>
              </w:rPr>
              <w:t>Прием «чистой доски»:</w:t>
            </w:r>
          </w:p>
          <w:p w:rsidR="00F52431" w:rsidRPr="008F7D51" w:rsidRDefault="00F52431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51">
              <w:rPr>
                <w:rFonts w:ascii="Times New Roman" w:hAnsi="Times New Roman" w:cs="Times New Roman"/>
                <w:sz w:val="24"/>
                <w:szCs w:val="24"/>
              </w:rPr>
              <w:t>На доске записаны имена прилагательные с Н и НН, обучающиеся читают слова, объясняют написание, стирают с доски, остальные следят, внимательно слушают, при необходимости поправляют.</w:t>
            </w:r>
          </w:p>
          <w:p w:rsidR="00E01CBA" w:rsidRPr="008F7D51" w:rsidRDefault="00E01CBA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431" w:rsidRPr="008F7D51" w:rsidRDefault="00F52431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7D51">
              <w:rPr>
                <w:rFonts w:ascii="Times New Roman" w:hAnsi="Times New Roman" w:cs="Times New Roman"/>
                <w:sz w:val="24"/>
                <w:szCs w:val="24"/>
              </w:rPr>
              <w:t>Клюквенный</w:t>
            </w:r>
            <w:proofErr w:type="gramEnd"/>
            <w:r w:rsidRPr="008F7D51">
              <w:rPr>
                <w:rFonts w:ascii="Times New Roman" w:hAnsi="Times New Roman" w:cs="Times New Roman"/>
                <w:sz w:val="24"/>
                <w:szCs w:val="24"/>
              </w:rPr>
              <w:t>, лунный, шерстяной, зимний, стеклянный, ветреный, (веревка) длинна, звериный.</w:t>
            </w:r>
          </w:p>
          <w:p w:rsidR="00E01CBA" w:rsidRPr="008F7D51" w:rsidRDefault="00E01CBA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D51" w:rsidRPr="008F7D51" w:rsidRDefault="008F7D51" w:rsidP="00DE4AD3">
            <w:pPr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E5518" w:rsidRPr="00A8110B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6C21A7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</w:t>
            </w:r>
            <w:r w:rsidRPr="006C21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8110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смыслообразования</w:t>
            </w:r>
            <w:proofErr w:type="spellEnd"/>
          </w:p>
          <w:p w:rsidR="001E5518" w:rsidRDefault="001E5518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контроль, оценка, коррекция</w:t>
            </w: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общеучебные</w:t>
            </w:r>
            <w:proofErr w:type="spell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5518" w:rsidRPr="00A07D7A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7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знания;</w:t>
            </w:r>
          </w:p>
          <w:p w:rsidR="001E5518" w:rsidRPr="00A07D7A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7A">
              <w:rPr>
                <w:rFonts w:ascii="Times New Roman" w:hAnsi="Times New Roman" w:cs="Times New Roman"/>
                <w:sz w:val="24"/>
                <w:szCs w:val="24"/>
              </w:rPr>
              <w:t>- умение осознанно и произволь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строить речевое высказывание;</w:t>
            </w:r>
            <w:r w:rsidRPr="00A07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5518" w:rsidRPr="00A07D7A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7A">
              <w:rPr>
                <w:rFonts w:ascii="Times New Roman" w:hAnsi="Times New Roman" w:cs="Times New Roman"/>
                <w:sz w:val="24"/>
                <w:szCs w:val="24"/>
              </w:rPr>
              <w:t xml:space="preserve"> -рефлексия способов и условий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умение с достаточной полнотой и точностью выражать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мысли в соответствии с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дачами и условиями коммуникации.</w:t>
            </w:r>
          </w:p>
        </w:tc>
      </w:tr>
      <w:tr w:rsidR="001E5518" w:rsidTr="001849A5">
        <w:tc>
          <w:tcPr>
            <w:tcW w:w="1843" w:type="dxa"/>
          </w:tcPr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 (с самопроверкой по эталону)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1E5518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Организует  деятельность учащихся по применению новых знаний</w:t>
            </w:r>
            <w:r w:rsidR="003B6E9C">
              <w:rPr>
                <w:rFonts w:ascii="Times New Roman" w:hAnsi="Times New Roman" w:cs="Times New Roman"/>
                <w:sz w:val="24"/>
                <w:szCs w:val="24"/>
              </w:rPr>
              <w:t xml:space="preserve"> на компьютерном тренажере</w:t>
            </w:r>
          </w:p>
          <w:p w:rsidR="003B6E9C" w:rsidRPr="00112BF2" w:rsidRDefault="003B6E9C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E5518" w:rsidRPr="008F7D51" w:rsidRDefault="003B6E9C" w:rsidP="003B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отрабатывают навык написания Н и НН в именах прилагательных на компьютерном тренажере.</w:t>
            </w:r>
          </w:p>
        </w:tc>
        <w:tc>
          <w:tcPr>
            <w:tcW w:w="2410" w:type="dxa"/>
          </w:tcPr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Личностные: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самоопределение </w:t>
            </w: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контроль, коррекция, выделение и осознание того, что уже усвоено и что подлежит усвоению, осознание качества и уровня усвоения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5518" w:rsidRDefault="001E5518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</w:p>
          <w:p w:rsidR="001E5518" w:rsidRDefault="001E5518" w:rsidP="00D86F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общеучебные</w:t>
            </w:r>
            <w:proofErr w:type="spellEnd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12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3B6E9C">
              <w:rPr>
                <w:rFonts w:ascii="Times New Roman" w:hAnsi="Times New Roman" w:cs="Times New Roman"/>
                <w:sz w:val="24"/>
                <w:szCs w:val="24"/>
              </w:rPr>
              <w:t>умение работать на компьютере</w:t>
            </w:r>
          </w:p>
        </w:tc>
      </w:tr>
      <w:tr w:rsidR="00DE4AD3" w:rsidTr="001849A5">
        <w:tc>
          <w:tcPr>
            <w:tcW w:w="1843" w:type="dxa"/>
          </w:tcPr>
          <w:p w:rsidR="00DE4AD3" w:rsidRPr="00DE4AD3" w:rsidRDefault="00DE4AD3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A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Включение в систему знаний и повторение</w:t>
            </w:r>
          </w:p>
        </w:tc>
        <w:tc>
          <w:tcPr>
            <w:tcW w:w="2835" w:type="dxa"/>
          </w:tcPr>
          <w:p w:rsidR="00DE4AD3" w:rsidRPr="00112BF2" w:rsidRDefault="00AE047C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деятельность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развитию речи.</w:t>
            </w:r>
          </w:p>
        </w:tc>
        <w:tc>
          <w:tcPr>
            <w:tcW w:w="2835" w:type="dxa"/>
          </w:tcPr>
          <w:p w:rsidR="001936AA" w:rsidRDefault="001936AA" w:rsidP="00193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Осуществляют самооценку собственной учебной деятельности, соотносят цель и результаты, степень их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36AA" w:rsidRPr="00107C3F" w:rsidRDefault="001936AA" w:rsidP="00DE4A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E4AD3" w:rsidRDefault="00DE4AD3" w:rsidP="00DE4A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группа: (повышенный уровень сложности)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DE4AD3" w:rsidRPr="008F7D51" w:rsidRDefault="00DE4AD3" w:rsidP="00DE4AD3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DE4AD3" w:rsidRPr="008F7D51" w:rsidRDefault="00DE4AD3" w:rsidP="00DE4AD3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Составь</w:t>
            </w:r>
            <w:r w:rsidR="003B6E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</w:t>
            </w:r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связный текст по картине и вставь</w:t>
            </w:r>
            <w:r w:rsidR="003B6E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</w:t>
            </w:r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пропущенные буквы в прилагательные с одной и двумя Н. </w:t>
            </w:r>
          </w:p>
          <w:p w:rsidR="00DE4AD3" w:rsidRDefault="00DE4AD3" w:rsidP="00DE4A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Карточки с  опорными словами  и словосочетаниями  выдаются на парты</w:t>
            </w:r>
            <w:r w:rsidR="00AE04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AE047C" w:rsidRPr="00AE047C" w:rsidRDefault="00AE047C" w:rsidP="00DE4AD3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AE0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Зимняя прогулка</w:t>
            </w:r>
          </w:p>
          <w:p w:rsidR="00DE4AD3" w:rsidRPr="008F7D51" w:rsidRDefault="00DE4AD3" w:rsidP="00DE4AD3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Ясным морозным днем, с верхушек спускается </w:t>
            </w:r>
            <w:proofErr w:type="gramStart"/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утре</w:t>
            </w:r>
            <w:proofErr w:type="gramEnd"/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..</w:t>
            </w:r>
            <w:proofErr w:type="spellStart"/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ий</w:t>
            </w:r>
            <w:proofErr w:type="spellEnd"/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свет, пушистым белым ковром, по мягкому </w:t>
            </w:r>
            <w:proofErr w:type="spellStart"/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серебр</w:t>
            </w:r>
            <w:proofErr w:type="spellEnd"/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..ному снегу, таинстве..</w:t>
            </w:r>
            <w:proofErr w:type="spellStart"/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ая</w:t>
            </w:r>
            <w:proofErr w:type="spellEnd"/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тишина, величестве..</w:t>
            </w:r>
            <w:proofErr w:type="spellStart"/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ые</w:t>
            </w:r>
            <w:proofErr w:type="spellEnd"/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деревья, на обратном пути, </w:t>
            </w:r>
            <w:proofErr w:type="spellStart"/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звер</w:t>
            </w:r>
            <w:proofErr w:type="spellEnd"/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..</w:t>
            </w:r>
            <w:proofErr w:type="spellStart"/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ые</w:t>
            </w:r>
            <w:proofErr w:type="spellEnd"/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следы</w:t>
            </w:r>
          </w:p>
          <w:p w:rsidR="00DE4AD3" w:rsidRDefault="00DE4AD3" w:rsidP="00DE4A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  <w:p w:rsidR="00DE4AD3" w:rsidRPr="008F7D51" w:rsidRDefault="00DE4AD3" w:rsidP="00DE4AD3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группа: (пониженный уровень сложности)</w:t>
            </w:r>
          </w:p>
          <w:p w:rsidR="00DE4AD3" w:rsidRPr="008F7D51" w:rsidRDefault="00DE4AD3" w:rsidP="00DE4AD3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 Карточки </w:t>
            </w:r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  текстом  выдаются на парты</w:t>
            </w:r>
          </w:p>
          <w:p w:rsidR="009E3F3F" w:rsidRDefault="00DE4AD3" w:rsidP="00DE4A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7D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 Вставить в текст подходящие по смыслу прилагательные.</w:t>
            </w:r>
          </w:p>
          <w:p w:rsidR="00AF0465" w:rsidRPr="00AE047C" w:rsidRDefault="00BD10DA" w:rsidP="00AF046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</w:rPr>
            </w:pPr>
            <w:r w:rsidRPr="00AE047C">
              <w:rPr>
                <w:rFonts w:ascii="Times New Roman" w:eastAsia="Times New Roman" w:hAnsi="Times New Roman" w:cs="Times New Roman"/>
                <w:b/>
                <w:bCs/>
                <w:i/>
                <w:sz w:val="24"/>
              </w:rPr>
              <w:t>Лес зи</w:t>
            </w:r>
            <w:r w:rsidR="00AF0465" w:rsidRPr="00AE047C">
              <w:rPr>
                <w:rFonts w:ascii="Times New Roman" w:eastAsia="Times New Roman" w:hAnsi="Times New Roman" w:cs="Times New Roman"/>
                <w:b/>
                <w:bCs/>
                <w:i/>
                <w:sz w:val="24"/>
              </w:rPr>
              <w:t>мой.</w:t>
            </w:r>
          </w:p>
          <w:p w:rsidR="009E3F3F" w:rsidRDefault="00BD10DA" w:rsidP="005B0247">
            <w:pPr>
              <w:rPr>
                <w:rFonts w:ascii="Times New Roman" w:eastAsia="Times New Roman" w:hAnsi="Times New Roman" w:cs="Times New Roman"/>
                <w:bCs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Удивителен лес зимой! Де</w:t>
            </w:r>
            <w:r w:rsidR="00AF0465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ревья одеты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……</w:t>
            </w:r>
            <w:r w:rsidR="005B0247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 шуб</w:t>
            </w:r>
            <w:r w:rsidR="00AF0465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ки. Все сверкает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…… россыпью. </w:t>
            </w:r>
            <w:r w:rsidR="005B0247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……. </w:t>
            </w:r>
            <w:r w:rsidR="00AF0465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ели тянут</w:t>
            </w:r>
            <w:r w:rsidR="005B0247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(?)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 к </w:t>
            </w:r>
            <w:r w:rsidR="005B0247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…..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 небу </w:t>
            </w:r>
            <w:r w:rsidR="005B0247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……..  вершинами. …  лес не ….</w:t>
            </w:r>
            <w:proofErr w:type="gramStart"/>
            <w:r w:rsidR="005B0247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 </w:t>
            </w:r>
            <w:r w:rsidR="00AF0465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,</w:t>
            </w:r>
            <w:proofErr w:type="gramEnd"/>
            <w:r w:rsidR="00AF0465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 а</w:t>
            </w:r>
            <w:r w:rsidR="005B0247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 живой</w:t>
            </w:r>
            <w:r w:rsidR="00AF0465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. На </w:t>
            </w:r>
            <w:r w:rsidR="005B0247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…. </w:t>
            </w:r>
            <w:r w:rsidR="00AF0465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 ковре много </w:t>
            </w:r>
            <w:r w:rsidR="005B0247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…… сле</w:t>
            </w:r>
            <w:r w:rsidR="00AF0465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дов. </w:t>
            </w:r>
            <w:r w:rsidR="005B0247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Всю зиму лежит в берлоге </w:t>
            </w:r>
            <w:r w:rsidR="00AF0465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 </w:t>
            </w:r>
            <w:r w:rsidR="005B0247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….. </w:t>
            </w:r>
            <w:r w:rsidR="00AE047C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медведь. В мороз</w:t>
            </w:r>
            <w:proofErr w:type="gramStart"/>
            <w:r w:rsidR="00AE047C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..</w:t>
            </w:r>
            <w:proofErr w:type="spellStart"/>
            <w:proofErr w:type="gramEnd"/>
            <w:r w:rsidR="00AF0465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ые</w:t>
            </w:r>
            <w:proofErr w:type="spellEnd"/>
            <w:r w:rsidR="00AF0465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 дни лес похож </w:t>
            </w:r>
            <w:r w:rsidR="005B0247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на необыкновенн</w:t>
            </w:r>
            <w:r w:rsidR="00AF0465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ый </w:t>
            </w:r>
            <w:r w:rsidR="005B0247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……</w:t>
            </w:r>
            <w:r w:rsidR="00AF0465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 замок.</w:t>
            </w:r>
          </w:p>
          <w:p w:rsidR="005B0247" w:rsidRDefault="005B0247" w:rsidP="005B0247">
            <w:pPr>
              <w:rPr>
                <w:rFonts w:ascii="Times New Roman" w:eastAsia="Times New Roman" w:hAnsi="Times New Roman" w:cs="Times New Roman"/>
                <w:bCs/>
                <w:i/>
                <w:sz w:val="24"/>
              </w:rPr>
            </w:pPr>
            <w:r w:rsidRPr="00AE047C">
              <w:rPr>
                <w:rFonts w:ascii="Times New Roman" w:eastAsia="Times New Roman" w:hAnsi="Times New Roman" w:cs="Times New Roman"/>
                <w:b/>
                <w:bCs/>
                <w:i/>
                <w:sz w:val="24"/>
              </w:rPr>
              <w:t>Слова для справок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: серебря..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алмаз..ой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, в..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личестве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..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бездон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..ому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снежн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..ми, з..м..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..жизнен..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снежн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..</w:t>
            </w:r>
            <w:r w:rsidR="00AE047C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м, сон..</w:t>
            </w:r>
            <w:proofErr w:type="spellStart"/>
            <w:r w:rsidR="00AE047C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ый</w:t>
            </w:r>
            <w:proofErr w:type="spellEnd"/>
            <w:r w:rsidR="00AE047C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 , зверин..</w:t>
            </w:r>
            <w:proofErr w:type="spellStart"/>
            <w:r w:rsidR="00AE047C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ых</w:t>
            </w:r>
            <w:proofErr w:type="spellEnd"/>
            <w:r w:rsidR="00AE047C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,,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камен..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ый</w:t>
            </w:r>
            <w:proofErr w:type="spellEnd"/>
            <w:r w:rsidR="00AE047C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 xml:space="preserve"> </w:t>
            </w:r>
            <w:r w:rsidR="00AE047C">
              <w:rPr>
                <w:rFonts w:ascii="Times New Roman" w:eastAsia="Times New Roman" w:hAnsi="Times New Roman" w:cs="Times New Roman"/>
                <w:bCs/>
                <w:i/>
                <w:sz w:val="24"/>
              </w:rPr>
              <w:t>морозные,</w:t>
            </w:r>
          </w:p>
          <w:p w:rsidR="005B0247" w:rsidRPr="009E3F3F" w:rsidRDefault="005B0247" w:rsidP="005B024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856C9" w:rsidRPr="001856C9" w:rsidRDefault="001849A5" w:rsidP="001856C9">
            <w:pPr>
              <w:spacing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1856C9" w:rsidRPr="00185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856C9" w:rsidRPr="00185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стремление к речевому самосовершенствованию;</w:t>
            </w:r>
          </w:p>
          <w:p w:rsidR="001856C9" w:rsidRDefault="001856C9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101DB" w:rsidRDefault="00C101DB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 w:rsidR="001856C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1856C9" w:rsidRDefault="001856C9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E0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саморегуляция</w:t>
            </w:r>
            <w:proofErr w:type="spellEnd"/>
          </w:p>
          <w:p w:rsidR="00C101DB" w:rsidRDefault="00C101DB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101DB" w:rsidRDefault="00C101DB" w:rsidP="00C101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proofErr w:type="gram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1856C9" w:rsidRPr="00377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:</w:t>
            </w:r>
            <w:r w:rsidR="001856C9" w:rsidRPr="005B1B31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</w:t>
            </w:r>
            <w:proofErr w:type="gramEnd"/>
            <w:r w:rsidR="001856C9">
              <w:rPr>
                <w:rFonts w:ascii="Times New Roman" w:eastAsia="Times New Roman" w:hAnsi="Times New Roman" w:cs="Times New Roman"/>
                <w:bCs/>
                <w:sz w:val="24"/>
              </w:rPr>
              <w:t>усвоение</w:t>
            </w:r>
            <w:r w:rsidR="001856C9" w:rsidRPr="00D6518A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те</w:t>
            </w:r>
            <w:r w:rsidR="001856C9">
              <w:rPr>
                <w:rFonts w:ascii="Times New Roman" w:eastAsia="Times New Roman" w:hAnsi="Times New Roman" w:cs="Times New Roman"/>
                <w:bCs/>
                <w:sz w:val="24"/>
              </w:rPr>
              <w:t>оретического</w:t>
            </w:r>
            <w:r w:rsidR="001856C9" w:rsidRPr="00D6518A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материал</w:t>
            </w:r>
            <w:r w:rsidR="001856C9">
              <w:rPr>
                <w:rFonts w:ascii="Times New Roman" w:eastAsia="Times New Roman" w:hAnsi="Times New Roman" w:cs="Times New Roman"/>
                <w:bCs/>
                <w:sz w:val="24"/>
              </w:rPr>
              <w:t>а</w:t>
            </w:r>
            <w:r w:rsidR="001856C9" w:rsidRPr="00D6518A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</w:t>
            </w:r>
            <w:r w:rsidR="001856C9">
              <w:rPr>
                <w:rFonts w:ascii="Times New Roman" w:hAnsi="Times New Roman"/>
                <w:sz w:val="24"/>
              </w:rPr>
              <w:t>и закрепление умения</w:t>
            </w:r>
            <w:r w:rsidR="001856C9" w:rsidRPr="00D6518A">
              <w:rPr>
                <w:rFonts w:ascii="Times New Roman" w:hAnsi="Times New Roman"/>
                <w:sz w:val="24"/>
              </w:rPr>
              <w:t xml:space="preserve"> применять полученные знания на письме</w:t>
            </w: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101DB" w:rsidRDefault="00C101DB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849A5" w:rsidRPr="001849A5" w:rsidRDefault="001849A5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518" w:rsidTr="001849A5">
        <w:tc>
          <w:tcPr>
            <w:tcW w:w="1843" w:type="dxa"/>
          </w:tcPr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Рефлексия деятельности </w:t>
            </w:r>
          </w:p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(итог урока)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Организует рефлексию.</w:t>
            </w:r>
          </w:p>
        </w:tc>
        <w:tc>
          <w:tcPr>
            <w:tcW w:w="2835" w:type="dxa"/>
          </w:tcPr>
          <w:p w:rsidR="005B40D1" w:rsidRDefault="005B40D1" w:rsidP="003C5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C3B" w:rsidRPr="003C5C3B" w:rsidRDefault="003C5C3B" w:rsidP="003C5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C3B" w:rsidRPr="003C5C3B" w:rsidRDefault="003C5C3B" w:rsidP="003C5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C3B">
              <w:rPr>
                <w:rFonts w:ascii="Times New Roman" w:hAnsi="Times New Roman" w:cs="Times New Roman"/>
                <w:sz w:val="24"/>
                <w:szCs w:val="24"/>
              </w:rPr>
              <w:t>На доске рисуется мишень, которая делится на сектора. В каждом из секторов записываются параметры</w:t>
            </w:r>
            <w:r w:rsidR="00CB4F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5C3B">
              <w:rPr>
                <w:rFonts w:ascii="Times New Roman" w:hAnsi="Times New Roman" w:cs="Times New Roman"/>
                <w:sz w:val="24"/>
                <w:szCs w:val="24"/>
              </w:rPr>
              <w:t>- вопросы рефлексии состоявшейся деятельно</w:t>
            </w:r>
            <w:r w:rsidR="00CB4F39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  <w:proofErr w:type="gramStart"/>
            <w:r w:rsidR="00CB4F3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CB4F39">
              <w:rPr>
                <w:rFonts w:ascii="Times New Roman" w:hAnsi="Times New Roman" w:cs="Times New Roman"/>
                <w:sz w:val="24"/>
                <w:szCs w:val="24"/>
              </w:rPr>
              <w:t xml:space="preserve">оценка своей деятельности). </w:t>
            </w:r>
            <w:r w:rsidRPr="003C5C3B">
              <w:rPr>
                <w:rFonts w:ascii="Times New Roman" w:hAnsi="Times New Roman" w:cs="Times New Roman"/>
                <w:sz w:val="24"/>
                <w:szCs w:val="24"/>
              </w:rPr>
              <w:t>Участник ставит метки в сектора соответственно оценке результата: чем ближе к центру мишени, тем ближе к десятке, на краях мишени оценка ближе к нулю. Затем проводят её краткий анализ.</w:t>
            </w:r>
          </w:p>
          <w:p w:rsidR="005B40D1" w:rsidRPr="005B40D1" w:rsidRDefault="005B40D1" w:rsidP="005B40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E5518" w:rsidRPr="00112BF2" w:rsidRDefault="001E5518" w:rsidP="00D86F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Личностные: </w:t>
            </w:r>
            <w:proofErr w:type="spellStart"/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12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действие нравственно – этического </w:t>
            </w:r>
            <w:r w:rsidRPr="00112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оценивания</w:t>
            </w:r>
            <w:r w:rsidRPr="00112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усваиваемого содержания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осознание качества и уровня усвоения, контроль, 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  <w:r w:rsidR="003B6E9C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</w:t>
            </w:r>
            <w:r w:rsidRPr="00112BF2">
              <w:rPr>
                <w:rFonts w:ascii="Times New Roman" w:eastAsia="Times New Roman" w:hAnsi="Times New Roman" w:cs="Times New Roman"/>
                <w:sz w:val="24"/>
                <w:szCs w:val="24"/>
              </w:rPr>
              <w:t>ия способов и условий действия,  контроль и оценка процесса и результатов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умение с достаточной полнотой и точностью выражать 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мысли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1E5518" w:rsidTr="001849A5">
        <w:tc>
          <w:tcPr>
            <w:tcW w:w="1843" w:type="dxa"/>
          </w:tcPr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Домашнее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>Инструктирует учащихся</w:t>
            </w:r>
            <w:r w:rsidR="003B6E9C"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выполнения домашнего задания</w:t>
            </w:r>
          </w:p>
        </w:tc>
        <w:tc>
          <w:tcPr>
            <w:tcW w:w="2835" w:type="dxa"/>
          </w:tcPr>
          <w:p w:rsidR="001E5518" w:rsidRPr="00112BF2" w:rsidRDefault="003C5C3B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6C9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задание: осложненное списывание упр. 372</w:t>
            </w:r>
          </w:p>
        </w:tc>
        <w:tc>
          <w:tcPr>
            <w:tcW w:w="2410" w:type="dxa"/>
          </w:tcPr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BF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112BF2"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прогнозирование, планирование дальнейшей самостоятельной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1E5518" w:rsidRPr="00112BF2" w:rsidRDefault="001E5518" w:rsidP="00D86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1CBA" w:rsidRDefault="00E01CBA" w:rsidP="001E55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1CBA" w:rsidRDefault="00E01CBA" w:rsidP="001E55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518" w:rsidRDefault="001E5518" w:rsidP="001E55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518" w:rsidRDefault="001E5518" w:rsidP="001E55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518" w:rsidRDefault="001E5518" w:rsidP="001E55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518" w:rsidRDefault="001E5518" w:rsidP="001E55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518" w:rsidRDefault="001E5518" w:rsidP="001E55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518" w:rsidRDefault="001E5518" w:rsidP="001E55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518" w:rsidRDefault="001E5518" w:rsidP="001E55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518" w:rsidRDefault="001E5518" w:rsidP="001E55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518" w:rsidRDefault="001E5518" w:rsidP="001E55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5491" w:rsidRDefault="00635491" w:rsidP="006354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5491" w:rsidRPr="00112BF2" w:rsidRDefault="00635491" w:rsidP="006354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5491" w:rsidRPr="00E97350" w:rsidRDefault="00635491" w:rsidP="006354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22F1D" w:rsidRDefault="00B22F1D" w:rsidP="006354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518" w:rsidRDefault="001E5518" w:rsidP="006354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518" w:rsidRDefault="001E5518" w:rsidP="006354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F1D" w:rsidRDefault="00B22F1D" w:rsidP="006354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F1D" w:rsidRDefault="00B22F1D" w:rsidP="006354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22F1D" w:rsidSect="006F0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7F08"/>
    <w:multiLevelType w:val="hybridMultilevel"/>
    <w:tmpl w:val="775EC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57643F"/>
    <w:multiLevelType w:val="hybridMultilevel"/>
    <w:tmpl w:val="CB10D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26728D"/>
    <w:multiLevelType w:val="multilevel"/>
    <w:tmpl w:val="D4600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B72748"/>
    <w:multiLevelType w:val="hybridMultilevel"/>
    <w:tmpl w:val="17EE5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35491"/>
    <w:rsid w:val="000A1857"/>
    <w:rsid w:val="00107C3F"/>
    <w:rsid w:val="001849A5"/>
    <w:rsid w:val="001856C9"/>
    <w:rsid w:val="001936AA"/>
    <w:rsid w:val="00195F5A"/>
    <w:rsid w:val="001E5518"/>
    <w:rsid w:val="003B6E9C"/>
    <w:rsid w:val="003C1265"/>
    <w:rsid w:val="003C5C3B"/>
    <w:rsid w:val="00401BED"/>
    <w:rsid w:val="0044586D"/>
    <w:rsid w:val="004768D9"/>
    <w:rsid w:val="005B0247"/>
    <w:rsid w:val="005B40D1"/>
    <w:rsid w:val="006046B2"/>
    <w:rsid w:val="00635491"/>
    <w:rsid w:val="006C7251"/>
    <w:rsid w:val="007B0009"/>
    <w:rsid w:val="008F3580"/>
    <w:rsid w:val="008F7D51"/>
    <w:rsid w:val="00944739"/>
    <w:rsid w:val="00947209"/>
    <w:rsid w:val="00990294"/>
    <w:rsid w:val="009A14AC"/>
    <w:rsid w:val="009E3F3F"/>
    <w:rsid w:val="00A17408"/>
    <w:rsid w:val="00A50413"/>
    <w:rsid w:val="00A666C4"/>
    <w:rsid w:val="00AA2342"/>
    <w:rsid w:val="00AD6EC2"/>
    <w:rsid w:val="00AE047C"/>
    <w:rsid w:val="00AF0465"/>
    <w:rsid w:val="00AF149F"/>
    <w:rsid w:val="00B22F1D"/>
    <w:rsid w:val="00B34807"/>
    <w:rsid w:val="00BD10DA"/>
    <w:rsid w:val="00C101DB"/>
    <w:rsid w:val="00C37129"/>
    <w:rsid w:val="00C43E74"/>
    <w:rsid w:val="00C45440"/>
    <w:rsid w:val="00C97E70"/>
    <w:rsid w:val="00CA4191"/>
    <w:rsid w:val="00CB4F39"/>
    <w:rsid w:val="00D16728"/>
    <w:rsid w:val="00DD36E4"/>
    <w:rsid w:val="00DE4AD3"/>
    <w:rsid w:val="00E01CBA"/>
    <w:rsid w:val="00F52431"/>
    <w:rsid w:val="00F7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491"/>
    <w:pPr>
      <w:ind w:left="720"/>
      <w:contextualSpacing/>
    </w:pPr>
  </w:style>
  <w:style w:type="character" w:customStyle="1" w:styleId="c3">
    <w:name w:val="c3"/>
    <w:basedOn w:val="a0"/>
    <w:rsid w:val="00635491"/>
  </w:style>
  <w:style w:type="table" w:styleId="a4">
    <w:name w:val="Table Grid"/>
    <w:basedOn w:val="a1"/>
    <w:rsid w:val="006354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35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491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3549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635491"/>
    <w:rPr>
      <w:b/>
      <w:bCs/>
    </w:rPr>
  </w:style>
  <w:style w:type="character" w:styleId="a7">
    <w:name w:val="Emphasis"/>
    <w:basedOn w:val="a0"/>
    <w:uiPriority w:val="20"/>
    <w:qFormat/>
    <w:rsid w:val="00635491"/>
    <w:rPr>
      <w:i/>
      <w:iCs/>
    </w:rPr>
  </w:style>
  <w:style w:type="character" w:customStyle="1" w:styleId="dash041e0431044b0447043d044b0439char1">
    <w:name w:val="dash041e_0431_044b_0447_043d_044b_0439__char1"/>
    <w:basedOn w:val="a0"/>
    <w:rsid w:val="0063549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edsovet.su/metodika/6323_urok_otkrytiya_novyh_znani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1D172-990E-478E-80F0-BFCAD4117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2006</Words>
  <Characters>11439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Наиля</dc:creator>
  <cp:keywords/>
  <dc:description/>
  <cp:lastModifiedBy>Гульгена</cp:lastModifiedBy>
  <cp:revision>16</cp:revision>
  <cp:lastPrinted>2019-01-20T20:08:00Z</cp:lastPrinted>
  <dcterms:created xsi:type="dcterms:W3CDTF">2019-01-19T16:02:00Z</dcterms:created>
  <dcterms:modified xsi:type="dcterms:W3CDTF">2019-04-20T07:28:00Z</dcterms:modified>
</cp:coreProperties>
</file>